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04D" w:rsidRDefault="00ED704D" w:rsidP="00ED704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D704D" w:rsidRDefault="002D0EE7" w:rsidP="00ED7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ОПРОСНЫЙ ЛИСТ №</w:t>
      </w:r>
      <w:r w:rsidRPr="002D0EE7">
        <w:rPr>
          <w:rFonts w:ascii="Times New Roman" w:hAnsi="Times New Roman"/>
          <w:sz w:val="28"/>
          <w:szCs w:val="28"/>
        </w:rPr>
        <w:t xml:space="preserve"> </w:t>
      </w:r>
      <w:r w:rsidR="00872111">
        <w:rPr>
          <w:rFonts w:ascii="Times New Roman" w:hAnsi="Times New Roman"/>
          <w:sz w:val="28"/>
          <w:szCs w:val="28"/>
        </w:rPr>
        <w:t>14485</w:t>
      </w:r>
    </w:p>
    <w:p w:rsidR="00ED704D" w:rsidRDefault="00B03720" w:rsidP="00ED7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Трансформатор напряжения емкостной </w:t>
      </w:r>
      <w:r w:rsidR="00E60663">
        <w:rPr>
          <w:rFonts w:ascii="Times New Roman" w:hAnsi="Times New Roman"/>
          <w:sz w:val="28"/>
          <w:szCs w:val="28"/>
        </w:rPr>
        <w:t xml:space="preserve">110-750 </w:t>
      </w:r>
      <w:proofErr w:type="spellStart"/>
      <w:r w:rsidR="00E60663">
        <w:rPr>
          <w:rFonts w:ascii="Times New Roman" w:hAnsi="Times New Roman"/>
          <w:sz w:val="28"/>
          <w:szCs w:val="28"/>
        </w:rPr>
        <w:t>кВ</w:t>
      </w:r>
      <w:proofErr w:type="spellEnd"/>
      <w:r w:rsidR="00C70B07">
        <w:rPr>
          <w:rFonts w:ascii="Times New Roman" w:hAnsi="Times New Roman"/>
          <w:sz w:val="28"/>
          <w:szCs w:val="28"/>
        </w:rPr>
        <w:t xml:space="preserve"> </w:t>
      </w:r>
    </w:p>
    <w:p w:rsidR="00C70B07" w:rsidRDefault="00C70B07" w:rsidP="00ED7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(изделие №1051989)</w:t>
      </w:r>
      <w:bookmarkStart w:id="0" w:name="_GoBack"/>
      <w:bookmarkEnd w:id="0"/>
    </w:p>
    <w:p w:rsidR="00B03720" w:rsidRDefault="00B03720" w:rsidP="00ED7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190" w:type="dxa"/>
        <w:tblInd w:w="-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3723"/>
        <w:gridCol w:w="1040"/>
        <w:gridCol w:w="2634"/>
        <w:gridCol w:w="2144"/>
      </w:tblGrid>
      <w:tr w:rsidR="00ED704D" w:rsidTr="009F0A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0ABD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9F0ABD">
              <w:rPr>
                <w:rFonts w:ascii="Times New Roman" w:hAnsi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0ABD">
              <w:rPr>
                <w:rFonts w:ascii="Times New Roman" w:hAnsi="Times New Roman"/>
                <w:b/>
                <w:sz w:val="20"/>
                <w:szCs w:val="20"/>
              </w:rPr>
              <w:t>Наименование технических характеристик, данные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0ABD">
              <w:rPr>
                <w:rFonts w:ascii="Times New Roman" w:hAnsi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0ABD">
              <w:rPr>
                <w:rFonts w:ascii="Times New Roman" w:hAnsi="Times New Roman"/>
                <w:b/>
                <w:sz w:val="20"/>
                <w:szCs w:val="20"/>
              </w:rPr>
              <w:t>Требуемые технические характеристики, данные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4D" w:rsidRDefault="00ED7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Предлагаемые технические характеристики, данные </w:t>
            </w:r>
          </w:p>
          <w:p w:rsidR="00ED704D" w:rsidRDefault="00ED7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(заполняется конкурсантом)</w:t>
            </w:r>
          </w:p>
        </w:tc>
      </w:tr>
      <w:tr w:rsidR="00ED704D" w:rsidTr="009F0A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4D" w:rsidRPr="009F0ABD" w:rsidRDefault="00ED70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Наименование и адрес предприятия-заказчика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4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704D" w:rsidTr="009F0ABD">
        <w:tc>
          <w:tcPr>
            <w:tcW w:w="10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Описание</w:t>
            </w:r>
          </w:p>
        </w:tc>
      </w:tr>
      <w:tr w:rsidR="00ED704D" w:rsidTr="009F0ABD">
        <w:trPr>
          <w:trHeight w:val="162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4D" w:rsidRPr="009F0ABD" w:rsidRDefault="00ED70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bCs/>
                <w:sz w:val="20"/>
                <w:szCs w:val="20"/>
              </w:rPr>
              <w:t>Трансформатор напряжения</w:t>
            </w:r>
            <w:r w:rsidR="00B03720">
              <w:rPr>
                <w:rFonts w:ascii="Times New Roman" w:hAnsi="Times New Roman"/>
                <w:bCs/>
                <w:sz w:val="20"/>
                <w:szCs w:val="20"/>
              </w:rPr>
              <w:t xml:space="preserve"> ёмкостной</w:t>
            </w:r>
            <w:r w:rsidR="00E60663">
              <w:rPr>
                <w:rFonts w:ascii="Times New Roman" w:hAnsi="Times New Roman"/>
                <w:bCs/>
                <w:sz w:val="20"/>
                <w:szCs w:val="20"/>
              </w:rPr>
              <w:t xml:space="preserve"> 110-750 </w:t>
            </w:r>
            <w:proofErr w:type="spellStart"/>
            <w:r w:rsidR="00E60663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="00B0372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4D" w:rsidRPr="009F0ABD" w:rsidRDefault="00F8608D" w:rsidP="0051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20" w:rsidRPr="00B03720" w:rsidRDefault="00B03720" w:rsidP="00B03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03720">
              <w:rPr>
                <w:rFonts w:ascii="Times New Roman" w:hAnsi="Times New Roman"/>
                <w:sz w:val="20"/>
                <w:szCs w:val="20"/>
              </w:rPr>
              <w:t>Трансформ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аторы напряжения емкостные </w:t>
            </w:r>
            <w:r w:rsidRPr="00B03720">
              <w:rPr>
                <w:rFonts w:ascii="Times New Roman" w:hAnsi="Times New Roman"/>
                <w:sz w:val="20"/>
                <w:szCs w:val="20"/>
              </w:rPr>
              <w:t>предназначены для измерения</w:t>
            </w:r>
          </w:p>
          <w:p w:rsidR="00B03720" w:rsidRPr="00B03720" w:rsidRDefault="00B03720" w:rsidP="00B03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03720">
              <w:rPr>
                <w:rFonts w:ascii="Times New Roman" w:hAnsi="Times New Roman"/>
                <w:sz w:val="20"/>
                <w:szCs w:val="20"/>
              </w:rPr>
              <w:t>напряжений переменного тока промышленной частоты и передачи сигнала</w:t>
            </w:r>
          </w:p>
          <w:p w:rsidR="00B03720" w:rsidRPr="00B03720" w:rsidRDefault="00B03720" w:rsidP="00B03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03720">
              <w:rPr>
                <w:rFonts w:ascii="Times New Roman" w:hAnsi="Times New Roman"/>
                <w:sz w:val="20"/>
                <w:szCs w:val="20"/>
              </w:rPr>
              <w:t>измерительной информации измерительным приборам и (или) устройствам защиты и</w:t>
            </w:r>
          </w:p>
          <w:p w:rsidR="00924ACC" w:rsidRPr="009F0ABD" w:rsidRDefault="00B03720" w:rsidP="00B03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03720">
              <w:rPr>
                <w:rFonts w:ascii="Times New Roman" w:hAnsi="Times New Roman"/>
                <w:sz w:val="20"/>
                <w:szCs w:val="20"/>
              </w:rPr>
              <w:t xml:space="preserve">управления, применяются </w:t>
            </w:r>
            <w:r>
              <w:rPr>
                <w:rFonts w:ascii="Times New Roman" w:hAnsi="Times New Roman"/>
                <w:sz w:val="20"/>
                <w:szCs w:val="20"/>
              </w:rPr>
              <w:t>в сетях на напряжения 110 .' 750</w:t>
            </w:r>
            <w:r w:rsidRPr="00B037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3720">
              <w:rPr>
                <w:rFonts w:ascii="Times New Roman" w:hAnsi="Times New Roman"/>
                <w:sz w:val="20"/>
                <w:szCs w:val="20"/>
              </w:rPr>
              <w:t>кВ.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4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274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F86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0ABD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B03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Наибольшее рабочее напряжение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F8608D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0AB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B03720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74" w:rsidRDefault="00510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274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F86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B03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Номинальные первичные напряжения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B03720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F8608D" w:rsidRPr="009F0AB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B03720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  <w:r w:rsidR="00F8608D" w:rsidRPr="009F0ABD">
              <w:rPr>
                <w:rFonts w:ascii="Times New Roman" w:hAnsi="Times New Roman"/>
                <w:sz w:val="20"/>
                <w:szCs w:val="20"/>
              </w:rPr>
              <w:t>√3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74" w:rsidRDefault="00510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274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0AB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  <w:p w:rsidR="009120E0" w:rsidRPr="009F0ABD" w:rsidRDefault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B03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Номинальные вторичные напряжения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9120E0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0AB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B03720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Pr="009F0ABD">
              <w:rPr>
                <w:rFonts w:ascii="Times New Roman" w:hAnsi="Times New Roman"/>
                <w:sz w:val="20"/>
                <w:szCs w:val="20"/>
              </w:rPr>
              <w:t>√3</w:t>
            </w:r>
            <w:r>
              <w:rPr>
                <w:rFonts w:ascii="Times New Roman" w:hAnsi="Times New Roman"/>
                <w:sz w:val="20"/>
                <w:szCs w:val="20"/>
              </w:rPr>
              <w:t>, 100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74" w:rsidRDefault="00510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274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B03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Класс точности/нагрузка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B03720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20" w:rsidRDefault="00B03720" w:rsidP="00B03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720">
              <w:rPr>
                <w:rFonts w:ascii="Times New Roman" w:hAnsi="Times New Roman"/>
                <w:sz w:val="20"/>
                <w:szCs w:val="20"/>
              </w:rPr>
              <w:t>0,2/230; ЗР/700;</w:t>
            </w:r>
          </w:p>
          <w:p w:rsidR="00B03720" w:rsidRDefault="00B03720" w:rsidP="00B03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720">
              <w:rPr>
                <w:rFonts w:ascii="Times New Roman" w:hAnsi="Times New Roman"/>
                <w:sz w:val="20"/>
                <w:szCs w:val="20"/>
              </w:rPr>
              <w:t xml:space="preserve"> 0,5/580; ЗР/1000;</w:t>
            </w:r>
          </w:p>
          <w:p w:rsidR="00510274" w:rsidRPr="009F0ABD" w:rsidRDefault="00B03720" w:rsidP="00B03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720">
              <w:rPr>
                <w:rFonts w:ascii="Times New Roman" w:hAnsi="Times New Roman"/>
                <w:sz w:val="20"/>
                <w:szCs w:val="20"/>
              </w:rPr>
              <w:t xml:space="preserve"> 1,0/1000; ЗР/1500;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74" w:rsidRDefault="00510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274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FD6" w:rsidRPr="009F0ABD" w:rsidRDefault="00C3771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718">
              <w:rPr>
                <w:rFonts w:ascii="Times New Roman" w:hAnsi="Times New Roman"/>
                <w:bCs/>
                <w:sz w:val="20"/>
                <w:szCs w:val="20"/>
              </w:rPr>
              <w:t>Емкость, пФ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C37718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18">
              <w:rPr>
                <w:rFonts w:ascii="Times New Roman" w:hAnsi="Times New Roman"/>
                <w:bCs/>
                <w:sz w:val="20"/>
                <w:szCs w:val="20"/>
              </w:rPr>
              <w:t>пФ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FD6" w:rsidRPr="009F0ABD" w:rsidRDefault="00C37718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18">
              <w:rPr>
                <w:rFonts w:ascii="Times New Roman" w:hAnsi="Times New Roman"/>
                <w:sz w:val="20"/>
                <w:szCs w:val="20"/>
              </w:rPr>
              <w:t>3750</w:t>
            </w:r>
            <w:r w:rsidR="006310A7">
              <w:rPr>
                <w:rFonts w:ascii="Times New Roman" w:hAnsi="Times New Roman"/>
                <w:sz w:val="20"/>
                <w:szCs w:val="20"/>
              </w:rPr>
              <w:t>-5000</w:t>
            </w:r>
            <w:r w:rsidRPr="00C37718">
              <w:rPr>
                <w:rFonts w:ascii="Times New Roman" w:hAnsi="Times New Roman"/>
                <w:sz w:val="20"/>
                <w:szCs w:val="20"/>
              </w:rPr>
              <w:t xml:space="preserve"> -11300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74" w:rsidRDefault="00510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274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9120E0" w:rsidRPr="009F0ABD" w:rsidRDefault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C37718" w:rsidP="009120E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Номинальная частота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74" w:rsidRPr="009F0ABD" w:rsidRDefault="00C37718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Гц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18" w:rsidRPr="00C37718" w:rsidRDefault="00C37718" w:rsidP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74" w:rsidRDefault="00510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7718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18" w:rsidRPr="009F0ABD" w:rsidRDefault="00C37718" w:rsidP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18" w:rsidRDefault="00C37718" w:rsidP="009120E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Температура окружающей среды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18" w:rsidRDefault="00C37718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18" w:rsidRDefault="00C37718" w:rsidP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-40; +60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18" w:rsidRDefault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7718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18" w:rsidRPr="009F0ABD" w:rsidRDefault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18" w:rsidRDefault="00C37718" w:rsidP="009120E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Испытательное напряжение грозового импульса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18" w:rsidRDefault="00C37718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18" w:rsidRDefault="00C37718" w:rsidP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18" w:rsidRDefault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2111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 w:rsidP="008721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Испытательное напряжение коммутационного импульса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 w:rsidP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11" w:rsidRDefault="00872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2111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 w:rsidP="008721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Испытательное напряжение промышленной частоты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 w:rsidP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11" w:rsidRDefault="00872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1BAD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AD" w:rsidRDefault="00991B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AD" w:rsidRDefault="002149E5" w:rsidP="008721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149E5">
              <w:rPr>
                <w:rFonts w:ascii="Times New Roman" w:hAnsi="Times New Roman"/>
                <w:bCs/>
                <w:sz w:val="20"/>
                <w:szCs w:val="20"/>
              </w:rPr>
              <w:t>Длина пути утечки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AD" w:rsidRDefault="002149E5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49E5">
              <w:rPr>
                <w:rFonts w:ascii="Times New Roman" w:hAnsi="Times New Roman"/>
                <w:sz w:val="20"/>
                <w:szCs w:val="20"/>
              </w:rPr>
              <w:t>см/</w:t>
            </w:r>
            <w:proofErr w:type="spellStart"/>
            <w:r w:rsidRPr="002149E5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AD" w:rsidRDefault="002149E5" w:rsidP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49E5">
              <w:rPr>
                <w:rFonts w:ascii="Times New Roman" w:hAnsi="Times New Roman"/>
                <w:sz w:val="20"/>
                <w:szCs w:val="20"/>
              </w:rPr>
              <w:t>2.0-3.1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AD" w:rsidRDefault="00991B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2111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F10F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 w:rsidP="008721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Категория размещения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111" w:rsidRDefault="00872111" w:rsidP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Наружная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11" w:rsidRDefault="00872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FCF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CF" w:rsidRDefault="00F10F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CF" w:rsidRDefault="00F10FCF" w:rsidP="008721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Схема соединения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CF" w:rsidRDefault="00F10FCF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CF" w:rsidRDefault="00F10FCF" w:rsidP="00C37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Звезда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CF" w:rsidRDefault="00F10F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20E0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E0" w:rsidRPr="009F0ABD" w:rsidRDefault="00F10FCF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E0" w:rsidRPr="009F0ABD" w:rsidRDefault="009F0ABD" w:rsidP="00C37718">
            <w:pPr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Габаритные размеры</w:t>
            </w:r>
            <w:r w:rsidR="00565FD6" w:rsidRPr="009F0ABD">
              <w:rPr>
                <w:rFonts w:ascii="Times New Roman" w:hAnsi="Times New Roman"/>
                <w:sz w:val="20"/>
                <w:szCs w:val="20"/>
              </w:rPr>
              <w:t>, не более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11" w:rsidRDefault="00565FD6" w:rsidP="009120E0">
            <w:pPr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120E0" w:rsidRPr="009F0ABD" w:rsidRDefault="00565FD6" w:rsidP="008721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18" w:rsidRDefault="00C37718" w:rsidP="00C3771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37718" w:rsidRDefault="00C37718" w:rsidP="00C377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18">
              <w:rPr>
                <w:rFonts w:ascii="Times New Roman" w:hAnsi="Times New Roman"/>
                <w:sz w:val="20"/>
                <w:szCs w:val="20"/>
              </w:rPr>
              <w:t>2988х419х292</w:t>
            </w:r>
          </w:p>
          <w:p w:rsidR="00C37718" w:rsidRPr="009F0ABD" w:rsidRDefault="00C37718" w:rsidP="00565F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E0" w:rsidRDefault="009120E0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5A2C" w:rsidTr="009F0ABD">
        <w:trPr>
          <w:trHeight w:val="6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A2C" w:rsidRDefault="00815A2C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5A2C" w:rsidRDefault="00C37718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10FCF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815A2C" w:rsidRPr="009F0ABD" w:rsidRDefault="00815A2C" w:rsidP="00815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2C" w:rsidRPr="009F0ABD" w:rsidRDefault="00815A2C" w:rsidP="00565FD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Масса, не более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2C" w:rsidRPr="009F0ABD" w:rsidRDefault="00815A2C" w:rsidP="00565F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2C" w:rsidRPr="009F0ABD" w:rsidRDefault="00C37718" w:rsidP="00C377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517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2C" w:rsidRDefault="00815A2C" w:rsidP="00912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704D" w:rsidTr="009F0ABD">
        <w:trPr>
          <w:trHeight w:val="101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sz w:val="20"/>
                <w:szCs w:val="20"/>
              </w:rPr>
              <w:t>ТИП, Марка, модель</w:t>
            </w:r>
          </w:p>
          <w:p w:rsidR="00ED704D" w:rsidRPr="009F0AB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BD">
              <w:rPr>
                <w:rFonts w:ascii="Times New Roman" w:hAnsi="Times New Roman"/>
                <w:color w:val="FF0000"/>
                <w:sz w:val="20"/>
                <w:szCs w:val="20"/>
              </w:rPr>
              <w:t>(заполняется конкурсантом)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4D" w:rsidRDefault="00ED7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D704D" w:rsidRDefault="00ED704D" w:rsidP="00ED704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D704D" w:rsidRDefault="00ED704D" w:rsidP="00ED704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Примечание:</w:t>
      </w:r>
    </w:p>
    <w:p w:rsidR="00ED704D" w:rsidRDefault="00ED704D" w:rsidP="00ED70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Вся документация должна быть выполнена на русском (и английском) языке.</w:t>
      </w:r>
    </w:p>
    <w:p w:rsidR="00ED704D" w:rsidRDefault="00ED704D" w:rsidP="00ED704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D704D" w:rsidRPr="005465FF" w:rsidRDefault="00ED704D" w:rsidP="00ED704D">
      <w:pPr>
        <w:spacing w:after="0" w:line="240" w:lineRule="auto"/>
        <w:jc w:val="both"/>
        <w:rPr>
          <w:rFonts w:ascii="Times New Roman" w:hAnsi="Times New Roman"/>
        </w:rPr>
      </w:pPr>
    </w:p>
    <w:p w:rsidR="00ED704D" w:rsidRPr="005465FF" w:rsidRDefault="00ED704D" w:rsidP="00ED704D">
      <w:pPr>
        <w:spacing w:after="0" w:line="240" w:lineRule="auto"/>
        <w:jc w:val="both"/>
        <w:rPr>
          <w:rFonts w:ascii="Times New Roman" w:hAnsi="Times New Roman"/>
        </w:rPr>
      </w:pPr>
    </w:p>
    <w:p w:rsidR="00ED704D" w:rsidRPr="005465FF" w:rsidRDefault="00ED704D" w:rsidP="00ED704D">
      <w:pPr>
        <w:spacing w:after="0" w:line="240" w:lineRule="auto"/>
        <w:jc w:val="both"/>
        <w:rPr>
          <w:rFonts w:ascii="Times New Roman" w:hAnsi="Times New Roman"/>
        </w:rPr>
      </w:pPr>
      <w:r w:rsidRPr="005465FF">
        <w:rPr>
          <w:rFonts w:ascii="Times New Roman" w:hAnsi="Times New Roman"/>
          <w:u w:val="single"/>
        </w:rPr>
        <w:t>Старший инженер-электрик</w:t>
      </w:r>
      <w:r w:rsidRPr="005465FF">
        <w:rPr>
          <w:rFonts w:ascii="Times New Roman" w:hAnsi="Times New Roman"/>
        </w:rPr>
        <w:t xml:space="preserve">            ________________                </w:t>
      </w:r>
      <w:proofErr w:type="spellStart"/>
      <w:r w:rsidRPr="005465FF">
        <w:rPr>
          <w:rFonts w:ascii="Times New Roman" w:hAnsi="Times New Roman"/>
          <w:u w:val="single"/>
        </w:rPr>
        <w:t>Набугорнов</w:t>
      </w:r>
      <w:proofErr w:type="spellEnd"/>
      <w:r w:rsidRPr="005465FF">
        <w:rPr>
          <w:rFonts w:ascii="Times New Roman" w:hAnsi="Times New Roman"/>
          <w:u w:val="single"/>
        </w:rPr>
        <w:t xml:space="preserve"> А.А.</w:t>
      </w:r>
    </w:p>
    <w:p w:rsidR="00ED704D" w:rsidRPr="005465FF" w:rsidRDefault="00ED704D" w:rsidP="00ED704D">
      <w:pPr>
        <w:spacing w:after="0" w:line="240" w:lineRule="auto"/>
        <w:ind w:firstLine="708"/>
        <w:jc w:val="both"/>
        <w:rPr>
          <w:rFonts w:ascii="Times New Roman" w:hAnsi="Times New Roman"/>
          <w:vertAlign w:val="superscript"/>
        </w:rPr>
      </w:pPr>
      <w:r w:rsidRPr="005465FF">
        <w:rPr>
          <w:rFonts w:ascii="Times New Roman" w:hAnsi="Times New Roman"/>
          <w:vertAlign w:val="superscript"/>
        </w:rPr>
        <w:t xml:space="preserve">           Должность</w:t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  <w:t xml:space="preserve">      Подпись</w:t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  <w:t xml:space="preserve">          Ф.И.О.</w:t>
      </w:r>
    </w:p>
    <w:p w:rsidR="00ED704D" w:rsidRPr="005465FF" w:rsidRDefault="00ED704D" w:rsidP="00ED704D">
      <w:pPr>
        <w:spacing w:after="0" w:line="240" w:lineRule="auto"/>
        <w:ind w:firstLine="708"/>
        <w:jc w:val="both"/>
        <w:rPr>
          <w:rFonts w:ascii="Times New Roman" w:hAnsi="Times New Roman"/>
          <w:u w:val="single"/>
          <w:vertAlign w:val="superscript"/>
        </w:rPr>
      </w:pP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</w:r>
      <w:r w:rsidRPr="005465FF">
        <w:rPr>
          <w:rFonts w:ascii="Times New Roman" w:hAnsi="Times New Roman"/>
          <w:vertAlign w:val="superscript"/>
        </w:rPr>
        <w:tab/>
        <w:t xml:space="preserve">Дата   </w:t>
      </w:r>
      <w:r w:rsidR="00C37718">
        <w:rPr>
          <w:rFonts w:ascii="Times New Roman" w:hAnsi="Times New Roman"/>
          <w:u w:val="single"/>
          <w:vertAlign w:val="superscript"/>
        </w:rPr>
        <w:t>04.09</w:t>
      </w:r>
      <w:r w:rsidRPr="005465FF">
        <w:rPr>
          <w:rFonts w:ascii="Times New Roman" w:hAnsi="Times New Roman"/>
          <w:u w:val="single"/>
          <w:vertAlign w:val="superscript"/>
        </w:rPr>
        <w:t>.2017 года.</w:t>
      </w:r>
    </w:p>
    <w:p w:rsidR="00510274" w:rsidRDefault="00510274" w:rsidP="0051027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0274" w:rsidRDefault="00510274" w:rsidP="0051027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0274" w:rsidRDefault="00510274" w:rsidP="0051027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0274" w:rsidRDefault="00510274" w:rsidP="0051027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0274" w:rsidRDefault="00510274" w:rsidP="0051027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0274" w:rsidRDefault="00510274" w:rsidP="0051027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0274" w:rsidRDefault="00510274" w:rsidP="0051027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46DD7" w:rsidRDefault="00E46DD7" w:rsidP="00510274"/>
    <w:sectPr w:rsidR="00E46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764"/>
    <w:multiLevelType w:val="hybridMultilevel"/>
    <w:tmpl w:val="2584A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E8B"/>
    <w:rsid w:val="002149E5"/>
    <w:rsid w:val="002D0EE7"/>
    <w:rsid w:val="002D5E8D"/>
    <w:rsid w:val="00464E65"/>
    <w:rsid w:val="004A63CA"/>
    <w:rsid w:val="00510274"/>
    <w:rsid w:val="00516278"/>
    <w:rsid w:val="005465FF"/>
    <w:rsid w:val="00565FD6"/>
    <w:rsid w:val="006310A7"/>
    <w:rsid w:val="008023EB"/>
    <w:rsid w:val="00815A2C"/>
    <w:rsid w:val="00872111"/>
    <w:rsid w:val="009120E0"/>
    <w:rsid w:val="00924ACC"/>
    <w:rsid w:val="00991BAD"/>
    <w:rsid w:val="009F0ABD"/>
    <w:rsid w:val="00AA34EE"/>
    <w:rsid w:val="00B03720"/>
    <w:rsid w:val="00C37718"/>
    <w:rsid w:val="00C70B07"/>
    <w:rsid w:val="00E07FF6"/>
    <w:rsid w:val="00E46DD7"/>
    <w:rsid w:val="00E60663"/>
    <w:rsid w:val="00ED704D"/>
    <w:rsid w:val="00F10FCF"/>
    <w:rsid w:val="00F8608D"/>
    <w:rsid w:val="00FB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B9FF"/>
  <w15:chartTrackingRefBased/>
  <w15:docId w15:val="{84E47A17-3033-4584-B346-6B287AC29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0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2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4FAE8-182F-46E3-AB99-8547441F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User</dc:creator>
  <cp:keywords/>
  <dc:description/>
  <cp:lastModifiedBy>pavl0801</cp:lastModifiedBy>
  <cp:revision>16</cp:revision>
  <dcterms:created xsi:type="dcterms:W3CDTF">2017-04-24T05:39:00Z</dcterms:created>
  <dcterms:modified xsi:type="dcterms:W3CDTF">2025-09-25T11:34:00Z</dcterms:modified>
</cp:coreProperties>
</file>